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36" w:rsidRPr="00AB6036" w:rsidRDefault="00AB6036" w:rsidP="00AB6036">
      <w:pPr>
        <w:jc w:val="center"/>
        <w:rPr>
          <w:b/>
          <w:sz w:val="28"/>
          <w:szCs w:val="28"/>
        </w:rPr>
      </w:pPr>
      <w:r w:rsidRPr="00AB6036">
        <w:rPr>
          <w:b/>
          <w:sz w:val="28"/>
          <w:szCs w:val="28"/>
        </w:rPr>
        <w:t>NSJC Summer Festival July 7</w:t>
      </w:r>
      <w:r w:rsidRPr="00AB6036">
        <w:rPr>
          <w:b/>
          <w:sz w:val="28"/>
          <w:szCs w:val="28"/>
          <w:vertAlign w:val="superscript"/>
        </w:rPr>
        <w:t>th</w:t>
      </w:r>
      <w:r w:rsidRPr="00AB6036">
        <w:rPr>
          <w:b/>
          <w:sz w:val="28"/>
          <w:szCs w:val="28"/>
        </w:rPr>
        <w:t>, 8</w:t>
      </w:r>
      <w:r w:rsidRPr="00AB6036">
        <w:rPr>
          <w:b/>
          <w:sz w:val="28"/>
          <w:szCs w:val="28"/>
          <w:vertAlign w:val="superscript"/>
        </w:rPr>
        <w:t>th</w:t>
      </w:r>
      <w:r w:rsidRPr="00AB6036">
        <w:rPr>
          <w:b/>
          <w:sz w:val="28"/>
          <w:szCs w:val="28"/>
        </w:rPr>
        <w:t xml:space="preserve"> and 9</w:t>
      </w:r>
      <w:r w:rsidRPr="00AB6036">
        <w:rPr>
          <w:b/>
          <w:sz w:val="28"/>
          <w:szCs w:val="28"/>
          <w:vertAlign w:val="superscript"/>
        </w:rPr>
        <w:t>th</w:t>
      </w:r>
      <w:r w:rsidRPr="00AB6036">
        <w:rPr>
          <w:b/>
          <w:sz w:val="28"/>
          <w:szCs w:val="28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725"/>
        <w:gridCol w:w="2903"/>
        <w:gridCol w:w="830"/>
        <w:gridCol w:w="830"/>
        <w:gridCol w:w="469"/>
      </w:tblGrid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 xml:space="preserve">1a - </w:t>
            </w:r>
            <w:proofErr w:type="spellStart"/>
            <w:r w:rsidRPr="00AB6036">
              <w:rPr>
                <w:b/>
                <w:bCs/>
              </w:rPr>
              <w:t>Equissage</w:t>
            </w:r>
            <w:proofErr w:type="spellEnd"/>
            <w:r w:rsidRPr="00AB6036">
              <w:rPr>
                <w:b/>
                <w:bCs/>
              </w:rPr>
              <w:t xml:space="preserve"> Pulse Senior British Novice First Round (BNOV)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CORGARY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Webb, Lucinda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MERCURY'S FIRE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Jeff,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ODENSE VAN HET KLAUWENHOF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Lowe, Tom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ODINE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Ridgeway,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17.00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BOY BRANDY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Richards, Abigail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NEW YORK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Casburn, Alice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bookmarkStart w:id="0" w:name="_GoBack"/>
        <w:bookmarkEnd w:id="0"/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CAPITOL DREAM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Matthews-graves, Natalie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SCHIAPARELLI'S SPOT ON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Bowett</w:t>
            </w:r>
            <w:proofErr w:type="spellEnd"/>
            <w:r w:rsidRPr="00AB6036">
              <w:t>, Georgina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MADAM CRUISE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Engledow</w:t>
            </w:r>
            <w:proofErr w:type="spellEnd"/>
            <w:r w:rsidRPr="00AB6036">
              <w:t>, Victoria Ann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RICO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Erin Castleton-White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SAMPSON GREY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Rose, Ciara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GRANTSTOWN HELLO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Harris, Mollie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HAYDEE'S AMBER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FINANCIAL EXCHANGE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Taylor-</w:t>
            </w:r>
            <w:proofErr w:type="spellStart"/>
            <w:r w:rsidRPr="00AB6036">
              <w:t>roberts</w:t>
            </w:r>
            <w:proofErr w:type="spellEnd"/>
            <w:r w:rsidRPr="00AB6036">
              <w:t>, Owen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BORDER DUN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BEYOND THE STARS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Eliza Peake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1b - Senior 90cm Open (90CM)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GRANTSTOWN CASINO ROYAL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Lincoln, Amber Jane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BALOUBET ARTIST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Bloyce, Dawn 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KNOCKDOELODGE MINNIE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Harris, Mollie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15A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GLENFORD BERTIE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Moore, Eleanor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COMIBRU B Z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Conyers, Tamsin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EVERATTS CLASSE ACT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Beckett-</w:t>
            </w:r>
            <w:proofErr w:type="spellStart"/>
            <w:r w:rsidRPr="00AB6036">
              <w:t>allen</w:t>
            </w:r>
            <w:proofErr w:type="spellEnd"/>
            <w:r w:rsidRPr="00AB6036">
              <w:t>, Victoria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 xml:space="preserve">2a - </w:t>
            </w:r>
            <w:proofErr w:type="spellStart"/>
            <w:r w:rsidRPr="00AB6036">
              <w:rPr>
                <w:b/>
                <w:bCs/>
              </w:rPr>
              <w:t>Nupafeed</w:t>
            </w:r>
            <w:proofErr w:type="spellEnd"/>
            <w:r w:rsidRPr="00AB6036">
              <w:rPr>
                <w:b/>
                <w:bCs/>
              </w:rPr>
              <w:t xml:space="preserve"> Supplements Senior Discovery - First Round (D)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KANAE SKEW-WHIFF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Foley, Joanne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MERCURY'S FIRE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Jeff,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KALANDRA W Z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Richards, Darcie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BRIGHTWOOD URSA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Alexander, Amy Louise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18.00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ODENSE VAN HET KLAUWENHOF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Lowe, Tom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NITRO UTOPIA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CORGARY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Webb, Lucinda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HAREY DESERT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Morgan Evans, Isobel Margaret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BOY BRANDY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Richards, Abigail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ROYAL MARTELL BERRY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63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NOBILITY TCS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Summer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CORBANNA Z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FINANCIAL EXCHANGE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Taylor-</w:t>
            </w:r>
            <w:proofErr w:type="spellStart"/>
            <w:r w:rsidRPr="00AB6036">
              <w:t>roberts</w:t>
            </w:r>
            <w:proofErr w:type="spellEnd"/>
            <w:r w:rsidRPr="00AB6036">
              <w:t>, Owen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WHITEROCK CRUISING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Brown, Cathy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CORBANNA Z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GOLDEN BOY IV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Olivia Howard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BEYOND THE STARS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Eliza Peake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2b - Senior 1.00m Open (1.00M)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KNOCKDOELODGE MINNIE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Harris, Mollie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MARLANDO VAN DE HEERING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Cunnington</w:t>
            </w:r>
            <w:proofErr w:type="spellEnd"/>
            <w:r w:rsidRPr="00AB6036">
              <w:t>, Jessica Lily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TIGER MAIL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Darling, Melanie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GRANTSTOWN CASINO ROYAL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Lincoln, Amber Jane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JUNIEK H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Woodcock,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CLASSIC 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Peruzzi-smith, Anna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JELENA DU MAR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Pashley, Sophie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STAN THE MAN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3 - Senior 1.05m Open (1.05M)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ROSIE BERRY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HEAVEN'S TOO FAR (GB)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DERMISH LUX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Palmer, Lewis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CLASSIC 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Peruzzi-smith, Anna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TIGER MAIL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Darling, Melanie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HARLEQUIN LIQUID GOLD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Fisher, Amy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ASHDALE SUPRISE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JELENA DU MAR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Pashley, Sophie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DIAMOND CUT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EVEREST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Williams, Daisy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GOLDEN BOY IV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Olivia Howard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4a - Senior Newcomers - First Round (N)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BERLINER LUFT WW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MULLIGAN-S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BILLY SEVEN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Foley, Joanne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BRITANNIA'S DYNAMITE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Casburn, Alice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DERMISH LUX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Palmer, Lewis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152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LSS ILE DE RE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Casburn, Alice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MICHELANGELO 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Williams, Daisy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RISING STAR VR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Winchester,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NOORMINKA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4b - Senior 1.10m Open (1.10M)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CALLIE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Davina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KALAXY EXPRESS JR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Conyers, Tamsin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ROSIE BERRY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5 - Senior 1.15m Open (</w:t>
            </w:r>
            <w:proofErr w:type="spellStart"/>
            <w:r w:rsidRPr="00AB6036">
              <w:rPr>
                <w:b/>
                <w:bCs/>
              </w:rPr>
              <w:t>inc.</w:t>
            </w:r>
            <w:proofErr w:type="spellEnd"/>
            <w:r w:rsidRPr="00AB6036">
              <w:rPr>
                <w:b/>
                <w:bCs/>
              </w:rPr>
              <w:t xml:space="preserve"> the National 1.15m Members Cup Qualifier) (1.15M)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ELROSA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BRITANNIA'S DYNAMITE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Casburn, Alice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RISING STAR VR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Winchester,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KALAXY EXPRESS JR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Conyers, Tamsin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LSS ILE DE RE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Casburn, Alice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BILLY SEVEN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Foley, Joanne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KINNEGADS LIGHTING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 xml:space="preserve">, </w:t>
            </w:r>
            <w:proofErr w:type="spellStart"/>
            <w:r w:rsidRPr="00AB6036">
              <w:t>Rhyleigh</w:t>
            </w:r>
            <w:proofErr w:type="spellEnd"/>
            <w:r w:rsidRPr="00AB6036">
              <w:t xml:space="preserve"> Rose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CCS MY GUY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Leader White,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6a - Senior Foxhunter - First Round (F)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JIMMY CHOO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CASINO ROYALE UK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RISING STAR VR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Winchester,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6b - Senior 1.20m Open (1.20M)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IELISA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TOPSPIN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Casburn, Alice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KARTINA VAN HET MAASKANTJE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JAIRONE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Waldock</w:t>
            </w:r>
            <w:proofErr w:type="spellEnd"/>
            <w:r w:rsidRPr="00AB6036">
              <w:t>-smith, Katie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CAPITOL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KINNEGADS LIGHTING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 xml:space="preserve">, </w:t>
            </w:r>
            <w:proofErr w:type="spellStart"/>
            <w:r w:rsidRPr="00AB6036">
              <w:t>Rhyleigh</w:t>
            </w:r>
            <w:proofErr w:type="spellEnd"/>
            <w:r w:rsidRPr="00AB6036">
              <w:t xml:space="preserve"> Rose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lastRenderedPageBreak/>
              <w:t>7 - National 1.30m Open (FQ1.30M)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KARTINA VAN HET MAASKANTJE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IELISA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MESSARITY PS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Winchester,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TOPSPIN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Casburn, Alice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JAIRONE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Waldock</w:t>
            </w:r>
            <w:proofErr w:type="spellEnd"/>
            <w:r w:rsidRPr="00AB6036">
              <w:t>-smith, Katie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CASINO ROYALE UK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JIMMY CHOO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BILLY TAKE THAT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Winchester,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HAMANTHA FORTUNA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Palles-clark</w:t>
            </w:r>
            <w:proofErr w:type="spellEnd"/>
            <w:r w:rsidRPr="00AB6036">
              <w:t>, Mia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BILLY TAKE THAT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Winchester,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75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Senior Gate Challenge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6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214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Elrosa</w:t>
            </w:r>
            <w:proofErr w:type="spellEnd"/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Ruby Pointer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£130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1st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6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Callie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Davina Barber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£100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2nd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6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75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Ashdale</w:t>
            </w:r>
            <w:proofErr w:type="spellEnd"/>
            <w:r w:rsidRPr="00AB6036">
              <w:t xml:space="preserve"> Surprise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Lizzy Gray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£70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3rd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6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195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 Mercy III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Rhyleigh</w:t>
            </w:r>
            <w:proofErr w:type="spellEnd"/>
            <w:r w:rsidRPr="00AB6036">
              <w:t xml:space="preserve"> </w:t>
            </w:r>
            <w:proofErr w:type="spellStart"/>
            <w:r w:rsidRPr="00AB6036">
              <w:t>Kendle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£40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4th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6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196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 xml:space="preserve">DC </w:t>
            </w:r>
            <w:proofErr w:type="spellStart"/>
            <w:r w:rsidRPr="00AB6036">
              <w:t>Cordeila</w:t>
            </w:r>
            <w:proofErr w:type="spellEnd"/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Rhyleigh</w:t>
            </w:r>
            <w:proofErr w:type="spellEnd"/>
            <w:r w:rsidRPr="00AB6036">
              <w:t xml:space="preserve"> </w:t>
            </w:r>
            <w:proofErr w:type="spellStart"/>
            <w:r w:rsidRPr="00AB6036">
              <w:t>Kendle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£30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5th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6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64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Noorminka</w:t>
            </w:r>
            <w:proofErr w:type="spellEnd"/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Georgia Barber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£20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6th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Junior Gate Challenge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161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Oliver Twist 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Eliza Peake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£40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1st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307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Just Like That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Scarlett </w:t>
            </w:r>
            <w:proofErr w:type="spellStart"/>
            <w:r w:rsidRPr="00AB6036">
              <w:t>Braidford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£30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2nd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12 - Pony Intro 70cm Open (JI70CM)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WASHFORD BLOSSOM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PRINGLE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Mennie</w:t>
            </w:r>
            <w:proofErr w:type="spellEnd"/>
            <w:r w:rsidRPr="00AB6036">
              <w:t>, Violet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CLONKEEN ACTIVE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13a - Pony British Novice First Round (BNOVJ)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ALTAR STONES ARLO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Douglas, Brooke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CLONKEEN ACTIVE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WASHFORD BLOSSOM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13b - Pony Intro 80cm Open (JI80CM)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 xml:space="preserve">JAN </w:t>
            </w:r>
            <w:proofErr w:type="spellStart"/>
            <w:r w:rsidRPr="00AB6036">
              <w:t>JAN</w:t>
            </w:r>
            <w:proofErr w:type="spellEnd"/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Dawson, Lydia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DOLLY BLUE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Douglas, Brooke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ABERCIPPYN CLANCY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Barlow, Harley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JUST LIKE THAT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14a - Pony Discovery First Round (DISJ)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OLIVER TWIST 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Peake, Eliza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BARNSVIEW CHAMPERS ON ICE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Jones, Megan </w:t>
            </w:r>
            <w:proofErr w:type="spellStart"/>
            <w:r w:rsidRPr="00AB6036">
              <w:t>Celyn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14b - Pony Intro 90cm Open (JI90CM)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DOLLY BLUE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Douglas, Brooke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GREY LAD 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Dawson, Lydia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ABERCIPPYN CLANCY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Barlow, Harley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15a - Blue Chip Pony Newcomers - First Round (JN)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ALTAR STONES ARLO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Douglas, Brooke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15b - Pony 1.00m Open (</w:t>
            </w:r>
            <w:proofErr w:type="spellStart"/>
            <w:r w:rsidRPr="00AB6036">
              <w:rPr>
                <w:b/>
                <w:bCs/>
              </w:rPr>
              <w:t>inc.</w:t>
            </w:r>
            <w:proofErr w:type="spellEnd"/>
            <w:r w:rsidRPr="00AB6036">
              <w:rPr>
                <w:b/>
                <w:bCs/>
              </w:rPr>
              <w:t xml:space="preserve"> Pony Restricted Rider 1.00m Qualifier) (JRR)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GREY LAD 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Dawson, Lydia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16a - KBIS British Equestrian Insurance Club - Senior 60cm (CL60)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MAY BAY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Charlie Husband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PETER PAN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Laura Killington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NOVAGONDA DE ASHWEY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Aves,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VALINI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IT'S CASIRO GIRL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Engledow</w:t>
            </w:r>
            <w:proofErr w:type="spellEnd"/>
            <w:r w:rsidRPr="00AB6036">
              <w:t>, Victoria Ann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ROSE QUARTZ YARRAMAN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Aimee Farey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VALINI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FERDI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Pashley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16b - KBIS British Equestrian Insurance Club - Junior 60cm (PCL60)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Camilla Fitzalan Howard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RICHVALE CAVALIER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PIXIE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Mcglynn</w:t>
            </w:r>
            <w:proofErr w:type="spellEnd"/>
            <w:r w:rsidRPr="00AB6036">
              <w:t>, Tallulah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FERDI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Pashley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NYNWOODS ELLIOT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Mennie</w:t>
            </w:r>
            <w:proofErr w:type="spellEnd"/>
            <w:r w:rsidRPr="00AB6036">
              <w:t>, Violet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NELLY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Mcglynn</w:t>
            </w:r>
            <w:proofErr w:type="spellEnd"/>
            <w:r w:rsidRPr="00AB6036">
              <w:t>, Tallulah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17a - KBIS British Equestrian Insurance Club - Senior 70cm (CL70)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DESERT FOX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Jessica Summers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MAY BAY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Charlie Husband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APOLLO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Engledow</w:t>
            </w:r>
            <w:proofErr w:type="spellEnd"/>
            <w:r w:rsidRPr="00AB6036">
              <w:t>, Victoria Ann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NOVAGONDA DE ASHWEY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Aves,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CAPTAIN CASPY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Dunchow</w:t>
            </w:r>
            <w:proofErr w:type="spellEnd"/>
            <w:r w:rsidRPr="00AB6036">
              <w:t>, Alice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CHARLIE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Nigel Smith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17b - KBIS British Equestrian Insurance Club - Junior 70cm (PCL70)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lastRenderedPageBreak/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RICHVALE CAVALIER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CONLON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Enefer</w:t>
            </w:r>
            <w:proofErr w:type="spellEnd"/>
            <w:r w:rsidRPr="00AB6036">
              <w:t xml:space="preserve"> Harrison, Erin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NYNWOODS ELLIOT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Mennie</w:t>
            </w:r>
            <w:proofErr w:type="spellEnd"/>
            <w:r w:rsidRPr="00AB6036">
              <w:t>, Violet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18a - KBIS British Equestrian Insurance Club - Senior 80cm (CL80)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LADY ELLIE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Waldock</w:t>
            </w:r>
            <w:proofErr w:type="spellEnd"/>
            <w:r w:rsidRPr="00AB6036">
              <w:t>-smith, Katie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SCARLETT LOZANCO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Davina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ALFONSO GOLD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Rose Eyre,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EXPATS CAPTAIN ANGELO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Erin Castleton-White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SKYE’S THE LIMIT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Francis,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DIZZY ED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Smith, Alisha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MERLIN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Anna Bowman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DON'T BELIEVE A WORD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Howlett</w:t>
            </w:r>
            <w:proofErr w:type="spellEnd"/>
            <w:r w:rsidRPr="00AB6036">
              <w:t>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BOUNTY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Beth </w:t>
            </w:r>
            <w:proofErr w:type="spellStart"/>
            <w:r w:rsidRPr="00AB6036">
              <w:t>Runciman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PRECIOUS PLUM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DAISY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Beth </w:t>
            </w:r>
            <w:proofErr w:type="spellStart"/>
            <w:r w:rsidRPr="00AB6036">
              <w:t>Runciman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CHARLIE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Nigel Smith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18b - KBIS British Equestrian Insurance Club - Junior 80cm (PCL80)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JACK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Harris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GLEBE PARK KOBE ONE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Maddie </w:t>
            </w:r>
            <w:proofErr w:type="spellStart"/>
            <w:r w:rsidRPr="00AB6036">
              <w:t>Shead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CONLON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Enefer</w:t>
            </w:r>
            <w:proofErr w:type="spellEnd"/>
            <w:r w:rsidRPr="00AB6036">
              <w:t xml:space="preserve"> Harrison, Erin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19a - KBIS British Equestrian Insurance Club - Senior 90cm (CL90)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DYANNE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Cook, Ella Mae Davidson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LADY ELLIE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Waldock</w:t>
            </w:r>
            <w:proofErr w:type="spellEnd"/>
            <w:r w:rsidRPr="00AB6036">
              <w:t>-smith, Katie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SCARLETT LOZANCO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Davina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0000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Rebecca Lockhart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FINOD PARK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Rhian Cross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CHARLIE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Katie Lockhart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ROMAN EMPRESS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Olivia Futter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ABBEY GUY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Francis,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ALFONSO GOLD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Rose Eyre,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19b - KBIS British Equestrian Insurance Club - Junior 90cm (PCL90)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lastRenderedPageBreak/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UNNAMED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Harris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20a - KBIS British Equestrian Insurance Club - Senior 1.00m (CL100)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MARCUS AURELIUS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Buxton, Jessica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FINOD PARK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Rhian Cross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CHARLIE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Katie Lockhart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JELENA DU MAR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Pashley, Sophie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23 - Senior 1.00m Open (1.00M)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MARLANDO VAN DE HEERING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BALOUBET ARTIST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Bloyce, Dawn 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NAMINKA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Cunnington</w:t>
            </w:r>
            <w:proofErr w:type="spellEnd"/>
            <w:r w:rsidRPr="00AB6036">
              <w:t>, Jessica Lily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FIDGET III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JTH PENDRAGON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Prior, Matthew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MARLEY’S CLOVER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Kate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ITS ALL OVER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Cross, Philippa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NPS KALISTA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Smith, Zoe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CORBANNA Z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KNOCKDOELODGE MINNIE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Harris, Mollie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EVERATTS CLASSE ACT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Beckett-</w:t>
            </w:r>
            <w:proofErr w:type="spellStart"/>
            <w:r w:rsidRPr="00AB6036">
              <w:t>allen</w:t>
            </w:r>
            <w:proofErr w:type="spellEnd"/>
            <w:r w:rsidRPr="00AB6036">
              <w:t>, Victoria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STAN THE MAN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 xml:space="preserve">24 - </w:t>
            </w:r>
            <w:proofErr w:type="spellStart"/>
            <w:r w:rsidRPr="00AB6036">
              <w:rPr>
                <w:b/>
                <w:bCs/>
              </w:rPr>
              <w:t>Equissage</w:t>
            </w:r>
            <w:proofErr w:type="spellEnd"/>
            <w:r w:rsidRPr="00AB6036">
              <w:rPr>
                <w:b/>
                <w:bCs/>
              </w:rPr>
              <w:t xml:space="preserve"> Pulse Senior British Novice Second Round (BNOVRF)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CORBANNA Z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MARLEY’S CLOVER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Kate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KNOCKDOELODGE MINNIE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Harris, Mollie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MVS GUNITA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Leader-white, Harriet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NPS KALISTA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Smith, Zoe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NAMINKA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Cunnington</w:t>
            </w:r>
            <w:proofErr w:type="spellEnd"/>
            <w:r w:rsidRPr="00AB6036">
              <w:t>, Jessica Lily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CENTAUR PUZZLE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Louis, Christian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NOORMINKA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ROYAL MARTELL BERRY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MAESTRO C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Cole,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NITRO UTOPIA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EVERATTS CLASSE ACT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Beckett-</w:t>
            </w:r>
            <w:proofErr w:type="spellStart"/>
            <w:r w:rsidRPr="00AB6036">
              <w:t>allen</w:t>
            </w:r>
            <w:proofErr w:type="spellEnd"/>
            <w:r w:rsidRPr="00AB6036">
              <w:t>, Victoria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RUBIE WINE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Cox, Julia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NOBILITY TCS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Summer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MADAM CRUISE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Engledow</w:t>
            </w:r>
            <w:proofErr w:type="spellEnd"/>
            <w:r w:rsidRPr="00AB6036">
              <w:t>, Victoria Ann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 xml:space="preserve">25 - </w:t>
            </w:r>
            <w:proofErr w:type="spellStart"/>
            <w:r w:rsidRPr="00AB6036">
              <w:rPr>
                <w:b/>
                <w:bCs/>
              </w:rPr>
              <w:t>Nupafeed</w:t>
            </w:r>
            <w:proofErr w:type="spellEnd"/>
            <w:r w:rsidRPr="00AB6036">
              <w:rPr>
                <w:b/>
                <w:bCs/>
              </w:rPr>
              <w:t xml:space="preserve"> Supplements Senior Discovery - First Round (D)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MAESTRO C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Cole,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RENKUM OFF CHANCE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Smith, Tia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JTH PENDRAGON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Prior, Matthew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BRIGHTWOOD URSA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Alexander, Amy Louise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ITS ALL OVER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Cross, Philippa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CORGARY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Webb, Lucinda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KANAE SKEW-WHIFF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Foley, Joanne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GLH CARTHAGO GOLD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Leader-white, Harriet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26 - Senior 1.05m Open (1.05M)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CALLIE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Davina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ROSIE BERRY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HEAVEN'S TOO FAR (GB)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BULLARDS FINE GIN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Cross, Philippa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JALANDA EBH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Brown,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FIDGET III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ADORIJKE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Wornham</w:t>
            </w:r>
            <w:proofErr w:type="spellEnd"/>
            <w:r w:rsidRPr="00AB6036">
              <w:t>, Caitlin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BALLYSHAN COMMANDER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Cross, Philippa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FFS EVEREST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Williams, Daisy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DIAMOND CUT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NOORMINKA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JUNIEK H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Woodcock,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KANAE SKEW-WHIFF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Foley, Joanne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GLH CARTHAGO GOLD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Leader-white, Harriet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27a - Senior Newcomers - First Round (N)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MULLIGAN-S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MICHELANGELO 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Williams, Daisy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MISS MONTREAL 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Ellison, Alice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DERMISH LUX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Palmer, Lewis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MASSADA V&amp;V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Appleyard, Lauren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MABANTHOS KEIZERSBERG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MVS GUNITA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Leader-white, Harriet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CC LOTOS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Harris, Mollie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JALANDA EBH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Brown,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RENKUM OFF CHANCE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Smith, Tia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BULLARDS FINE GIN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Cross, Philippa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204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 xml:space="preserve">MATSOE </w:t>
            </w:r>
            <w:proofErr w:type="spellStart"/>
            <w:r w:rsidRPr="00AB6036">
              <w:t>MATSOE</w:t>
            </w:r>
            <w:proofErr w:type="spellEnd"/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Hirst, Eleanor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BALLYSHAN COMMANDER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Cross, Philippa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ELUSIVE LION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Georgina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BANNVIEW BLACK BESS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Harris, Mollie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REUBEN 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HARLEQUIN LIQUID GOLD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Fisher, Amy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BERLINER LUFT WW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ITHAKA W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Trenton, Rhiannon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27b - Senior 1.10m Open (1.10M)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CALLIE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Davina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ROSIE BERRY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DC CORDEILA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>, Archie Brendan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ASHDALE SUPRISE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LORD DOMINO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Hirst, Eleanor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28 - Veteran (VET)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WESTLIFE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Conyers, Tamsin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HEAVEN'S TOO FAR (GB)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GENTLEMAN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Liffen, Peter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29a - Senior Foxhunter - First Round (F)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CC LOTOS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Harris, Mollie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JIMMY CHOO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CASINO ROYALE UK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LEE MAY 1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 xml:space="preserve">, </w:t>
            </w:r>
            <w:proofErr w:type="spellStart"/>
            <w:r w:rsidRPr="00AB6036">
              <w:t>Rhyleigh</w:t>
            </w:r>
            <w:proofErr w:type="spellEnd"/>
            <w:r w:rsidRPr="00AB6036">
              <w:t xml:space="preserve"> Rose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OLINO VAN DE NOORDHEUVEL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Rand, Adele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29b - Senior 1.20m Open (1.20M)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KARTINA VAN HET MAASKANTJE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CAPITOL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IMINKO  5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Cunnington</w:t>
            </w:r>
            <w:proofErr w:type="spellEnd"/>
            <w:r w:rsidRPr="00AB6036">
              <w:t>, Jessica Lily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DC CORDEILA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>, Archie Brendan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ELROSA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197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GREACE H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 xml:space="preserve">, </w:t>
            </w:r>
            <w:proofErr w:type="spellStart"/>
            <w:r w:rsidRPr="00AB6036">
              <w:t>Rhyleigh</w:t>
            </w:r>
            <w:proofErr w:type="spellEnd"/>
            <w:r w:rsidRPr="00AB6036">
              <w:t xml:space="preserve"> Rose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30 - National 1.30m Open (FQ1.30M)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KARTINA VAN HET MAASKANTJE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JAIRONE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Waldock</w:t>
            </w:r>
            <w:proofErr w:type="spellEnd"/>
            <w:r w:rsidRPr="00AB6036">
              <w:t>-smith, Katie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CASINO ROYALE UK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IELISA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JIMMY CHOO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WESTLIFE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Conyers, Tamsin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IMINKO  5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Cunnington</w:t>
            </w:r>
            <w:proofErr w:type="spellEnd"/>
            <w:r w:rsidRPr="00AB6036">
              <w:t>, Jessica Lily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31 - Pony Intro 80cm Open (JI80CM)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MACS BLACK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Hibbs, Savannah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SEREN Y NOS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Siddans</w:t>
            </w:r>
            <w:proofErr w:type="spellEnd"/>
            <w:r w:rsidRPr="00AB6036">
              <w:t>, Freddie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BARNSVIEW CHAMPERS ON ICE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Jones, Megan </w:t>
            </w:r>
            <w:proofErr w:type="spellStart"/>
            <w:r w:rsidRPr="00AB6036">
              <w:t>Celyn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DIPTFORD LUCKY CHARM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Plummer, Harriet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JUST LIKE THAT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LAKOTA VI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Williams, Max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32 - Pony British Novice Second Round (BNOVJRF)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SEREN Y NOS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Siddans</w:t>
            </w:r>
            <w:proofErr w:type="spellEnd"/>
            <w:r w:rsidRPr="00AB6036">
              <w:t>, Freddie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TIA TOFFEE APPLE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Eaton Best, Freya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LAKOTA VI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Williams, Max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BARNSVIEW CHAMPERS ON ICE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Jones, Megan </w:t>
            </w:r>
            <w:proofErr w:type="spellStart"/>
            <w:r w:rsidRPr="00AB6036">
              <w:t>Celyn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DIPTFORD LUCKY CHARM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Plummer, Harriet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33 - Pony Intro 70cm Open (JI70CM)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GOLDEN BOY 5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Batch, Lola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WASHFORD BLOSSOM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SPIDER PIG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Williams, Max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SANDILANES INDIAN ROSE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Newstead, Mabel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RICHVALE CAVALIER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34a - Stepping Stones 128cm (SS128)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RICHVALE CAVALIER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PRINGLE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Mennie</w:t>
            </w:r>
            <w:proofErr w:type="spellEnd"/>
            <w:r w:rsidRPr="00AB6036">
              <w:t>, Violet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34b - Stepping Stones 138cm (SS138)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MILLCROFT ARMADA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Newstead, Florence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ROYAL OAK TOMMY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Batch, Lola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WASHFORD BLOSSOM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35a - Pony British Novice First Round (BNOVJ)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MACS BLACK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Hibbs, Savannah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WYNWILLOW CICERO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Sutton, Felicity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DIAMOND BOY IV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Burrell, Sofia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CLONKEEN ACTIVE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GOLDEN BOY 5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Batch, Lola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ALTAR STONES ARLO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Douglas, Brooke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WASHFORD BLOSSOM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35b - Pony Intro 80cm Open (JI80CM)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JUST LIKE THAT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ROYAL OAK TOMMY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Batch, Lola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MILLCROFT ARMADA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Newstead, Florence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DOLLY BLUE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Douglas, Brooke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36a - Pony Discovery First Round (DISJ)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DIAMOND BOY IV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Burrell, Sofia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WYNWILLOW CICERO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Sutton, Felicity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36b - Pony Intro 90cm Open (JI90CM)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lastRenderedPageBreak/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DOLLY BLUE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Douglas, Brooke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PENPONT DUKE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Norris,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FERMOYLE WARRIOR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Waller, Gemma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37a - Blue Chip Pony Newcomers - First Round (JN)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PENPONT DUKE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Norris,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37b - Pony 1.00m Open (</w:t>
            </w:r>
            <w:proofErr w:type="spellStart"/>
            <w:r w:rsidRPr="00AB6036">
              <w:rPr>
                <w:b/>
                <w:bCs/>
              </w:rPr>
              <w:t>inc.</w:t>
            </w:r>
            <w:proofErr w:type="spellEnd"/>
            <w:r w:rsidRPr="00AB6036">
              <w:rPr>
                <w:b/>
                <w:bCs/>
              </w:rPr>
              <w:t xml:space="preserve"> Pony Restricted Rider 1.00m Qualifier) (JRR)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GREY LAD 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Dawson, Lydia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DUFFYS LUCK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Waller, Gemma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38a - Pony Foxhunter First Round (Inc. The Pony Restricted Rider 1.10m Qualifier) (JF)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38b - Junior 1.10m Open (</w:t>
            </w:r>
            <w:proofErr w:type="spellStart"/>
            <w:r w:rsidRPr="00AB6036">
              <w:rPr>
                <w:b/>
                <w:bCs/>
              </w:rPr>
              <w:t>inc</w:t>
            </w:r>
            <w:proofErr w:type="spellEnd"/>
            <w:r w:rsidRPr="00AB6036">
              <w:rPr>
                <w:b/>
                <w:bCs/>
              </w:rPr>
              <w:t xml:space="preserve"> Pony Restricted Rider 1.10m Qualifier) (JR1.10)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GREY LAD 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Dawson, Lydia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 xml:space="preserve">40a - </w:t>
            </w:r>
            <w:proofErr w:type="spellStart"/>
            <w:r w:rsidRPr="00AB6036">
              <w:rPr>
                <w:b/>
                <w:bCs/>
              </w:rPr>
              <w:t>Equissage</w:t>
            </w:r>
            <w:proofErr w:type="spellEnd"/>
            <w:r w:rsidRPr="00AB6036">
              <w:rPr>
                <w:b/>
                <w:bCs/>
              </w:rPr>
              <w:t xml:space="preserve"> Pulse Senior British Novice First Round (BNOV)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BORDER DUN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AM CONFESSION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Mahaffey, Alice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HILLSIDE SILVER LADY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Powell, Rebecca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HAYDEE'S AMBER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ODINE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Ridgeway,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DRS MAY FLOWER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Klinger, Christoph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CAPITOL DREAM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Matthews-graves, Natalie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PRECIOUS PLUM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GOLDEN BOY IV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Olivia Howard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NARLA ML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Thompson, Millie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40b - Senior 90cm Open (90CM)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ZEUS III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Gayton, Ruth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BALOUBET ARTIST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Bloyce, Dawn 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MONTEROSSO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Thompson, Millie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GLENFORD BERTIE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Moore, Eleanor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41a - KBIS British Equestrian Insurance Club - Senior 60cm (CL60)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BLAKENEY'S CHARLIE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Marie Beauchamp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POPPY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Nattel</w:t>
            </w:r>
            <w:proofErr w:type="spellEnd"/>
            <w:r w:rsidRPr="00AB6036">
              <w:t xml:space="preserve"> Hall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VALINI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JOEY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Lynsey Loft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IT'S CASIRO GIRL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Engledow</w:t>
            </w:r>
            <w:proofErr w:type="spellEnd"/>
            <w:r w:rsidRPr="00AB6036">
              <w:t>, Victoria Ann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 xml:space="preserve">BELLA  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Laura Barton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GLORIA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Alyson Govett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ROCKY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Alana </w:t>
            </w:r>
            <w:proofErr w:type="spellStart"/>
            <w:r w:rsidRPr="00AB6036">
              <w:t>Bensley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RAYMOND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Angela Luck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STRICTLY ART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Maddie Gamble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41b - KBIS British Equestrian Insurance Club - Junior 60cm (PCL60)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MCTAGART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Lily Harvey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PRIMSLAND CHINA DOLL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Florence Allsopp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MOCHULLA TIMMY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Tallant</w:t>
            </w:r>
            <w:proofErr w:type="spellEnd"/>
            <w:r w:rsidRPr="00AB6036">
              <w:t>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ROSEGOLD CHALICE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Westlake, Ella-rose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SANDILANES INDIAN ROSE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Newstead, Florence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FERDI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Pashley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PIXIE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Mcglynn</w:t>
            </w:r>
            <w:proofErr w:type="spellEnd"/>
            <w:r w:rsidRPr="00AB6036">
              <w:t>, Tallulah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42a - KBIS British Equestrian Insurance Club - Senior 70cm (CL70)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THAKA BORIS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Mahaffey, Alice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MY ABSOLUTE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Pip Langley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CHARLIE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Nigel Smith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LOUGHILL DUN ONE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Ellis Bull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SGT ROBERTS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Francesca Aitchison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DESERT FOX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Jessica Summers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DISNEY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Paul Thomas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MANGO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Jocelyn Palmer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156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JOKER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Michele Colman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GLORIA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Alyson Govett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MISTY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Taylor Browne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NICHE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charley bowman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APOLLO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Engledow</w:t>
            </w:r>
            <w:proofErr w:type="spellEnd"/>
            <w:r w:rsidRPr="00AB6036">
              <w:t>, Victoria Ann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STRICTLY ART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Maddie Gamble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ROCKY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Alana </w:t>
            </w:r>
            <w:proofErr w:type="spellStart"/>
            <w:r w:rsidRPr="00AB6036">
              <w:t>Bensley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NOVAGONDA DE ASHWEY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Aves,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49A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KING OF BEAUMONT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KELLY CHASTON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IVY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DAISY MURRAY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BLAKENEY'S CHARLIE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Marie Beauchamp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VALINI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42b - KBIS British Equestrian Insurance Club - Junior 70cm (PCL70)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PRIMSLAND CHINA DOLL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Florence Allsopp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ROSEGOLD CHALICE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Westlake, Ella-rose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MCTAGART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Lily Harvey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FERDI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Pashley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CLOE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Amelia </w:t>
            </w:r>
            <w:proofErr w:type="spellStart"/>
            <w:r w:rsidRPr="00AB6036">
              <w:t>Stubbings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CLOE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Amelia </w:t>
            </w:r>
            <w:proofErr w:type="spellStart"/>
            <w:r w:rsidRPr="00AB6036">
              <w:t>Stubbings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43a - KBIS British Equestrian Insurance Club - Senior 80cm (CL80)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PROSPECT LAD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Francesca Aitchison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DRUMCONG GIRL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Sarah Edwards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LIZZY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Freya Edwards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KINGSTON VII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Crane,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MARCEL MIDNIGHT RAY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Aylward</w:t>
            </w:r>
            <w:proofErr w:type="spellEnd"/>
            <w:r w:rsidRPr="00AB6036">
              <w:t>, Olivia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DIXIE DO LITTLE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Bishop, Bronwyn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RALPH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Nicola Colman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HAMPTON FINEST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Helen Wiseman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DON'T BELIEVE A WORD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Howlett</w:t>
            </w:r>
            <w:proofErr w:type="spellEnd"/>
            <w:r w:rsidRPr="00AB6036">
              <w:t>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DIZZY ED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Smith, Alisha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DESERT FOX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Jessica Summers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JOKER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Michele Colman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SGT ROBERTS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Francesca Aitchison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NICHE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charley bowman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SKYE’S THE LIMIT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Francis,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ANDRE AMAR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Wornham</w:t>
            </w:r>
            <w:proofErr w:type="spellEnd"/>
            <w:r w:rsidRPr="00AB6036">
              <w:t>, Caitlin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CASARADO IDS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DAISY MURRAY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MY ABSOLUTE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Pip Langley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BOOTS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Small, Steven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NOVAGONDA DE ASHWEY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Aves,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CHARLIE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Nigel Smith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IVY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DAISY MURRAY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43b - KBIS British Equestrian Insurance Club - Junior 80cm (PCL80)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CRUISE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Harriet Deane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DRS MAY FLOWER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Ciara Klinger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MANGO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Caitlin Klinger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GILLY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Elli-May Baskerville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44a - KBIS British Equestrian Insurance Club - Senior 90cm (CL90)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DYANNE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Cook, Ella Mae Davidson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SCARLETT LOZANCO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Davina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RALPH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Nicola Colman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PHOEBE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Eloise Stephens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DRS MAY FLOWER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Klinger, Christoph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LADY ELLIE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Mennie</w:t>
            </w:r>
            <w:proofErr w:type="spellEnd"/>
            <w:r w:rsidRPr="00AB6036">
              <w:t>, Charlene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ROBYN PETERNELLA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MY GLENEVEN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Anita Lenton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PROSPECT LAD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Francesca Aitchison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MASTERPIECE VS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Trenton, Rhiannon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ANDOR 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Wood, Charles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MARCEL MIDNIGHT RAY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Aylward</w:t>
            </w:r>
            <w:proofErr w:type="spellEnd"/>
            <w:r w:rsidRPr="00AB6036">
              <w:t>, Olivia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CRUISE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Harriet Deane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ABBEY GUY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Francis,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SKYE’S THE LIMIT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Francis,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DIZZY ED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Smith, Alisha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DON'T BELIEVE A WORD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Howlett</w:t>
            </w:r>
            <w:proofErr w:type="spellEnd"/>
            <w:r w:rsidRPr="00AB6036">
              <w:t>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PRECIOUS PLUM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KINGSTON VII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Crane,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ROMAN EMPRESS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Olivia Futter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JELENA DU MAR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Pashley, Sophie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HAMPTON FINEST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Helen Wiseman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44b - KBIS British Equestrian Insurance Club - Junior 90cm (PCL90)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LENNY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Sutton, Felicity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GLEBE PARK KOBE ONE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Maddie </w:t>
            </w:r>
            <w:proofErr w:type="spellStart"/>
            <w:r w:rsidRPr="00AB6036">
              <w:t>Shead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lastRenderedPageBreak/>
              <w:t>45a - KBIS British Equestrian Insurance Club - Senior 1.00m (CL100)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STAN THE MAN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DYANNE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Cook, Ella Mae Davidson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ANNAGHMORE INDIANA JONES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Small, Steven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MASTERPIECE VS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Trenton, Rhiannon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ABBEY GUY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Francis,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45b - KBIS British Equestrian Insurance Club - Junior 1.00m (PCL100)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LENNY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Sutton, Felicity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46 - Schools 70cm League Class (SCH70)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BALLINA MIRACLE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Suppiah</w:t>
            </w:r>
            <w:proofErr w:type="spellEnd"/>
            <w:r w:rsidRPr="00AB6036">
              <w:t>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WILKISMOOR HARLEQUIN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Eboni Doughty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SILVERFIELD MONKEY LOVE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Gowing, Skye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47 - Schools 80cm League Class (SCH80)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LE PETIT LORARDO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Suppiah</w:t>
            </w:r>
            <w:proofErr w:type="spellEnd"/>
            <w:r w:rsidRPr="00AB6036">
              <w:t>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TAWNYDUN TIERNEY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Dewing,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EXPATS CAPTAIN ANGELO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Erin Castleton-White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BALLINA MIRACLE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Suppiah</w:t>
            </w:r>
            <w:proofErr w:type="spellEnd"/>
            <w:r w:rsidRPr="00AB6036">
              <w:t>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48 - Schools 90cm League Class (SCH90)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TAWNYDUN TIERNEY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Dewing,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RICO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Erin Castleton-White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LE PETIT LORARDO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Suppiah</w:t>
            </w:r>
            <w:proofErr w:type="spellEnd"/>
            <w:r w:rsidRPr="00AB6036">
              <w:t>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49 - Schools 1.00m League Class (SCH1.00)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ASHLEY VI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Owens, Jack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242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RICO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Erin Castleton-White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50 - Senior 1.05m Open (1.05M)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FIDGET III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DAVCO UPSALA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Bethany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NAKANTE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Cunnington</w:t>
            </w:r>
            <w:proofErr w:type="spellEnd"/>
            <w:r w:rsidRPr="00AB6036">
              <w:t>, Jessica Lily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 TOUCH OF CLASS VI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Ranson</w:t>
            </w:r>
            <w:proofErr w:type="spellEnd"/>
            <w:r w:rsidRPr="00AB6036">
              <w:t xml:space="preserve">, </w:t>
            </w:r>
            <w:proofErr w:type="spellStart"/>
            <w:r w:rsidRPr="00AB6036">
              <w:t>Tamzyn</w:t>
            </w:r>
            <w:proofErr w:type="spellEnd"/>
            <w:r w:rsidRPr="00AB6036">
              <w:t xml:space="preserve"> Robyn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MERCURY'S FIRE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Jeff,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DIAMOND CUT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CREEVAGH KNIGHT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Doherty, Callum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CREEVAGH ASHLING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Doherty, Callum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 xml:space="preserve">51 - </w:t>
            </w:r>
            <w:proofErr w:type="spellStart"/>
            <w:r w:rsidRPr="00AB6036">
              <w:rPr>
                <w:b/>
                <w:bCs/>
              </w:rPr>
              <w:t>Nupafeed</w:t>
            </w:r>
            <w:proofErr w:type="spellEnd"/>
            <w:r w:rsidRPr="00AB6036">
              <w:rPr>
                <w:b/>
                <w:bCs/>
              </w:rPr>
              <w:t xml:space="preserve"> Supplements Senior Discovery - Second Round (D2R)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CREEVAGH ASHLING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Doherty, Callum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BILLY SEVEN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Foley, Joanne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BERLINER LUFT WW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Keeling, Colin Paul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NAKANTE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Cunnington</w:t>
            </w:r>
            <w:proofErr w:type="spellEnd"/>
            <w:r w:rsidRPr="00AB6036">
              <w:t>, Jessica Lily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MISS MONTREAL 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Ellison, Alice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NOORMINKA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MASSADA V&amp;V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Appleyard, Lauren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MABANTHOS KEIZERSBERG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MAESTRO C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Cole,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RENKUM OFF CHANCE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Smith, Tia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MICHELANGELO 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Williams, Daisy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 MERCY III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 xml:space="preserve">, </w:t>
            </w:r>
            <w:proofErr w:type="spellStart"/>
            <w:r w:rsidRPr="00AB6036">
              <w:t>Rhyleigh</w:t>
            </w:r>
            <w:proofErr w:type="spellEnd"/>
            <w:r w:rsidRPr="00AB6036">
              <w:t xml:space="preserve"> Rose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JUNIEK H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Woodcock,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CREEVAGH KNIGHT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Doherty, Callum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MARLEY’S CLOVER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Kate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CORBANNA Z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DAVCO UPSALA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Bethany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 xml:space="preserve">52a - </w:t>
            </w:r>
            <w:proofErr w:type="spellStart"/>
            <w:r w:rsidRPr="00AB6036">
              <w:rPr>
                <w:b/>
                <w:bCs/>
              </w:rPr>
              <w:t>Nupafeed</w:t>
            </w:r>
            <w:proofErr w:type="spellEnd"/>
            <w:r w:rsidRPr="00AB6036">
              <w:rPr>
                <w:b/>
                <w:bCs/>
              </w:rPr>
              <w:t xml:space="preserve"> Supplements Senior Discovery - First Round (D)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 TOUCH OF CLASS VI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Ranson</w:t>
            </w:r>
            <w:proofErr w:type="spellEnd"/>
            <w:r w:rsidRPr="00AB6036">
              <w:t xml:space="preserve">, </w:t>
            </w:r>
            <w:proofErr w:type="spellStart"/>
            <w:r w:rsidRPr="00AB6036">
              <w:t>Tamzyn</w:t>
            </w:r>
            <w:proofErr w:type="spellEnd"/>
            <w:r w:rsidRPr="00AB6036">
              <w:t xml:space="preserve"> Robyn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KANAE SKEW-WHIFF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Foley, Joanne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KALANDRA W Z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Richards, Darcie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MERCURY'S FIRE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Jeff,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BOY BRANDY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Richards, Abigail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MADAM CRUISE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ROYAL MARTELL BERRY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ODENSE VAN HET KLAUWENHOF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Lowe, Tom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52b - Senior 1.00m Open (1.00M)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MARLANDO VAN DE HEERING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Cunnington</w:t>
            </w:r>
            <w:proofErr w:type="spellEnd"/>
            <w:r w:rsidRPr="00AB6036">
              <w:t>, Jessica Lily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GRANTSTOWN CASINO ROYAL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Lincoln, Amber Jane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FFS EVEREST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Williams, Daisy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53a - Senior Newcomers - First Round (N)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DERMISH LUX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Palmer, Lewis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MICHELANGELO 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Williams, Daisy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MULLIGAN-S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KALANDRA W Z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Richards, Darcie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HEAVEN'S TOO FAR (GB)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REUBEN 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53b - Senior 1.10m Open (1.10M)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CALLIE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Davina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ASHDALE SUPRISE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54 - Senior 1.15m Open (</w:t>
            </w:r>
            <w:proofErr w:type="spellStart"/>
            <w:r w:rsidRPr="00AB6036">
              <w:rPr>
                <w:b/>
                <w:bCs/>
              </w:rPr>
              <w:t>inc.</w:t>
            </w:r>
            <w:proofErr w:type="spellEnd"/>
            <w:r w:rsidRPr="00AB6036">
              <w:rPr>
                <w:b/>
                <w:bCs/>
              </w:rPr>
              <w:t xml:space="preserve"> the National 1.15m Members Cup Qualifier) (1.15M)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CALLIE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Davina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ROSIE BERRY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REUBEN 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DC CORDEILA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>, Archie Brendan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ADORIJKE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Chloe </w:t>
            </w:r>
            <w:proofErr w:type="spellStart"/>
            <w:r w:rsidRPr="00AB6036">
              <w:t>Wornham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55a - Senior Foxhunter - First Round (F)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OLINO VAN DE NOORDHEUVEL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Rand, Adele Hannah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55b - Senior 1.20m Open (1.20M)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IELISA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CAPITOL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Gray, Elizabeth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ELROSA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Pointer,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DC CORDEILA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>, Archie Brendan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KARTINA VAN HET MAASKANTJE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56 - National 1.30m Open (FQ1.30M)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KARTINA VAN HET MAASKANTJE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Egmore, Jonathan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JAIRONE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Waldock</w:t>
            </w:r>
            <w:proofErr w:type="spellEnd"/>
            <w:r w:rsidRPr="00AB6036">
              <w:t>-smith, Katie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57 - Pony Intro 90cm Open (JI90CM)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BARNSVIEW CHAMPERS ON ICE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Jones, Megan </w:t>
            </w:r>
            <w:proofErr w:type="spellStart"/>
            <w:r w:rsidRPr="00AB6036">
              <w:t>Celyn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58 - Pony Discovery Second Round (DISJ2R)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PENPONT DUKE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Norris,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KRUSEN POPPET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Coward-</w:t>
            </w:r>
            <w:proofErr w:type="spellStart"/>
            <w:r w:rsidRPr="00AB6036">
              <w:t>talbott</w:t>
            </w:r>
            <w:proofErr w:type="spellEnd"/>
            <w:r w:rsidRPr="00AB6036">
              <w:t>, Holly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DOLLY BLUE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Douglas, Brooke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BARNSVIEW CHAMPERS ON ICE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Jones, Megan </w:t>
            </w:r>
            <w:proofErr w:type="spellStart"/>
            <w:r w:rsidRPr="00AB6036">
              <w:t>Celyn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59 - Pony Intro 70cm Open (JI70CM)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WASHFORD BLOSSOM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Wilkins, Jessie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SILVERFIELD MONKEY LOVE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Gowing, Skye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HILIN CRESCENDO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Fitzalan Howard, Ella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SANDILANES INDIAN ROSE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Newstead, Mabel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60a - Stepping Stones 128cm (SS128)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256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SANDILANES INDIAN ROSE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Newstead, Mabel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60b - Stepping Stones 138cm (SS138)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MILLCROFT ARMADA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Newstead, Florence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ROYAL OAK TOMMY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Batch, Lola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61a - Pony British Novice First Round (BNOVJ)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MACS BLACK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Hibbs, Savannah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WYNWILLOW CICERO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Sutton, Felicity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DIAMOND BOY IV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Burrell, Sofia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CLONKEEN ACTIVE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GOLDEN BOY 5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Batch, Lola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SHANBO CAITLIN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Lane,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61b - Pony Intro 80cm Open (JI80CM)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MILLCROFT ARMADA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Newstead, Florence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BANAGHER BILLY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Fitzalan Howard, Ella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62a - Pony Discovery First Round (DISJ)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DIAMOND BOY IV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Burrell, Sofia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OLIVER TWIST 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Peake, Eliza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WYNWILLOW CICERO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Sutton, Felicity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BANAGHER BILLY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Fitzalan Howard, Ella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ALTAR STONES ARLO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Douglas, Brooke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62b - Pony Intro 90cm Open (JI90CM)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COPPER ANNIE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Lane,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63a - Blue Chip Pony Newcomers - First Round (JN)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lastRenderedPageBreak/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OLIVER TWIST 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Peake, Eliza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COPPER ANNIE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Lane,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63b - Pony 1.00m Open (</w:t>
            </w:r>
            <w:proofErr w:type="spellStart"/>
            <w:r w:rsidRPr="00AB6036">
              <w:rPr>
                <w:b/>
                <w:bCs/>
              </w:rPr>
              <w:t>inc.</w:t>
            </w:r>
            <w:proofErr w:type="spellEnd"/>
            <w:r w:rsidRPr="00AB6036">
              <w:rPr>
                <w:b/>
                <w:bCs/>
              </w:rPr>
              <w:t xml:space="preserve"> Pony Restricted Rider 1.00m Qualifier) (JRR)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GREY LAD 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Dawson, Lydia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64a - Pony Foxhunter First Round (Inc. The Pony Restricted Rider 1.10m Qualifier) (JF)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64b - Junior 1.10m Open (</w:t>
            </w:r>
            <w:proofErr w:type="spellStart"/>
            <w:r w:rsidRPr="00AB6036">
              <w:rPr>
                <w:b/>
                <w:bCs/>
              </w:rPr>
              <w:t>inc</w:t>
            </w:r>
            <w:proofErr w:type="spellEnd"/>
            <w:r w:rsidRPr="00AB6036">
              <w:rPr>
                <w:b/>
                <w:bCs/>
              </w:rPr>
              <w:t xml:space="preserve"> Pony Restricted Rider 1.10m Qualifier) (JR1.10)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GREY LAD V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Dawson, Lydia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 xml:space="preserve">66a - </w:t>
            </w:r>
            <w:proofErr w:type="spellStart"/>
            <w:r w:rsidRPr="00AB6036">
              <w:rPr>
                <w:b/>
                <w:bCs/>
              </w:rPr>
              <w:t>Equissage</w:t>
            </w:r>
            <w:proofErr w:type="spellEnd"/>
            <w:r w:rsidRPr="00AB6036">
              <w:rPr>
                <w:b/>
                <w:bCs/>
              </w:rPr>
              <w:t xml:space="preserve"> Pulse Senior British Novice First Round (BNOV)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AM CONFESSION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Mahaffey, Alice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BORDER DUN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MADAM CRUISE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Engledow</w:t>
            </w:r>
            <w:proofErr w:type="spellEnd"/>
            <w:r w:rsidRPr="00AB6036">
              <w:t>, Victoria Ann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HAYDEE'S AMBER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BOY BRANDY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Richards, Abigail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DON'T BELIEVE A WORD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Howlett</w:t>
            </w:r>
            <w:proofErr w:type="spellEnd"/>
            <w:r w:rsidRPr="00AB6036">
              <w:t>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DRS MAY FLOWER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Klinger, Christoph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PRECIOUS PLUM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Clarke Spence, Lisa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ODENSE VAN HET KLAUWENHOF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Lowe, Tom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66b - Senior 90cm Open (90CM)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ZEUS III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Gayton, Ruth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GRANTSTOWN CASINO ROYAL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Lincoln, Amber Jane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25.00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BALOUBET ARTIST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Bloyce, Dawn Anne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STAN THE MAN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GLENFORD BERTIE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Moore, Eleanor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NOBILITY TCS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Summer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EVERATTS CLASSE ACT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Beckett-</w:t>
            </w:r>
            <w:proofErr w:type="spellStart"/>
            <w:r w:rsidRPr="00AB6036">
              <w:t>allen</w:t>
            </w:r>
            <w:proofErr w:type="spellEnd"/>
            <w:r w:rsidRPr="00AB6036">
              <w:t>, Victoria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118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EVERATTS CLASSE ACT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Beckett-</w:t>
            </w:r>
            <w:proofErr w:type="spellStart"/>
            <w:r w:rsidRPr="00AB6036">
              <w:t>allen</w:t>
            </w:r>
            <w:proofErr w:type="spellEnd"/>
            <w:r w:rsidRPr="00AB6036">
              <w:t>, Victoria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67a - KBIS British Equestrian Insurance Club - Senior 60cm (CL60)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IT'S CASIRO GIRL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Engledow</w:t>
            </w:r>
            <w:proofErr w:type="spellEnd"/>
            <w:r w:rsidRPr="00AB6036">
              <w:t>, Victoria Ann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CHARLIE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Nigel Smith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BELLA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Laura Barton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298a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CRACKERS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Hannah Kelly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BELLINI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298A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CRACKERS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Hannah Kelly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 xml:space="preserve">BELLINI 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Laura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67b - KBIS British Equestrian Insurance Club - Junior 60cm (PCL60)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ROSEGOLD CHALICE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Westlake, Ella-rose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MCTAGART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Lily Harvey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FERDI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Pashley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Camilla Fitzalan Howard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TITUS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Daisy Sawyer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KEN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Ellie Hall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PIXIE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Mcglynn</w:t>
            </w:r>
            <w:proofErr w:type="spellEnd"/>
            <w:r w:rsidRPr="00AB6036">
              <w:t>, Tallulah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68a - KBIS British Equestrian Insurance Club - Senior 70cm (CL70)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BOWLAND ENDEAVOUR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Pia Lake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MANGO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Jocelyn Palmer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ANDRE AMAR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Wornham</w:t>
            </w:r>
            <w:proofErr w:type="spellEnd"/>
            <w:r w:rsidRPr="00AB6036">
              <w:t>, Caitlin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APOLLO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Engledow</w:t>
            </w:r>
            <w:proofErr w:type="spellEnd"/>
            <w:r w:rsidRPr="00AB6036">
              <w:t>, Victoria Ann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FRECKLETON FIRST OFFICER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Faye </w:t>
            </w:r>
            <w:proofErr w:type="spellStart"/>
            <w:r w:rsidRPr="00AB6036">
              <w:t>Enefer</w:t>
            </w:r>
            <w:proofErr w:type="spellEnd"/>
            <w:r w:rsidRPr="00AB6036">
              <w:t xml:space="preserve"> Harrison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BLACKWATER LASS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Ellen Holden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CYNHEIDRE WELSH FLYER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Martin </w:t>
            </w:r>
            <w:proofErr w:type="spellStart"/>
            <w:r w:rsidRPr="00AB6036">
              <w:t>Haggith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CHARLIE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Nigel Smith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KING OF BELMONT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Kelly </w:t>
            </w:r>
            <w:proofErr w:type="spellStart"/>
            <w:r w:rsidRPr="00AB6036">
              <w:t>Chaston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CLEO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>, Archie Brendan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68b - KBIS British Equestrian Insurance Club - Junior 70cm (PCL70)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KINGSTON VII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Rosie Cox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243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MCTAGART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Lily Harvey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BRACKEN BAY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Sophie Fryer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KEN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Ellie Hall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FERDI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Pashley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ROSEGOLD CHALICE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Westlake, Ella-rose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 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Oliver </w:t>
            </w:r>
            <w:proofErr w:type="spellStart"/>
            <w:r w:rsidRPr="00AB6036">
              <w:t>Swainston</w:t>
            </w:r>
            <w:proofErr w:type="spellEnd"/>
            <w:r w:rsidRPr="00AB6036">
              <w:t>-Baker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69a - KBIS British Equestrian Insurance Club - Senior 80cm (CL80)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ALFONSO GOLD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Rose Eyre,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LADY LEONIE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Fisher, Amy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JOEY MOON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Lincoln, Amber Jane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THAKA BORIS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Mahaffey, Alice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CLEO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Kendle</w:t>
            </w:r>
            <w:proofErr w:type="spellEnd"/>
            <w:r w:rsidRPr="00AB6036">
              <w:t>, Archie Brendan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WILLOW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Cross, Philippa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DIXIE DO LITTLE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Bishop, Bronwyn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DESERT FOX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Jessica Summers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SKYE’S THE LIMIT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Francis,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BLACKWATER LASS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Ellen Holden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N/A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Paul Thomas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NOVAGONDA DE ASHWEY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Aves,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CYNHEIDRE WELSH FLYER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Martin </w:t>
            </w:r>
            <w:proofErr w:type="spellStart"/>
            <w:r w:rsidRPr="00AB6036">
              <w:t>Haggith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KING OF BELMONT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Kelly </w:t>
            </w:r>
            <w:proofErr w:type="spellStart"/>
            <w:r w:rsidRPr="00AB6036">
              <w:t>Chaston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CAPTAIN CASPY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Dunchow</w:t>
            </w:r>
            <w:proofErr w:type="spellEnd"/>
            <w:r w:rsidRPr="00AB6036">
              <w:t>, Alice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ROMAN EMPRESS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Olivia Futter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69b - KBIS British Equestrian Insurance Club - Junior 80cm (PCL80)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 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Oliver </w:t>
            </w:r>
            <w:proofErr w:type="spellStart"/>
            <w:r w:rsidRPr="00AB6036">
              <w:t>Swainston</w:t>
            </w:r>
            <w:proofErr w:type="spellEnd"/>
            <w:r w:rsidRPr="00AB6036">
              <w:t>-Baker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DRS MAY FLOWER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Ciara Klinger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HIT THE JACKPOT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Harris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MANGO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Caitlin Klinger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KINGSTON VII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Rosie Cox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TITUS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Daisy Sawyer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70a - KBIS British Equestrian Insurance Club - Senior 90cm (CL90)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SCARLETT LOZANCO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Davina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DERG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Polly Papworth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MY GLENEVEN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Anita Lenton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ABBEY GUY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Francis,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SAMARA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Aves,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PHOEBE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Eloise Stephens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LADY LEONIE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Fisher, Amy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CINDY LOU WHO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Westgate, Benjamin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DRS MAY FLOWER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Klinger, Christoph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JOEY MOON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Lincoln, Amber Jane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WILLOW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Cross, Philippa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ALFONSO GOLD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Rose Eyre,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COHEN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Cross, Philippa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NOVAGONDA DE ASHWEY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Aves,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TERRY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Hannah Kelly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DIZZY ED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Smith, Alisha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OZZY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Sharpe, Connor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70b - KBIS British Equestrian Insurance Club - Junior 90cm (PCL90)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LENNY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Sutton, Felicity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DAFFY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Daisy Papworth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KINGCARRA MCKENNA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Evie Lake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SPORTSFIELD BONNIE LASS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Ava Semper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HIT THE JACKPOT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Harris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MACS BLACK DIAMOND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Hibbs, Savannah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71a - KBIS British Equestrian Insurance Club - Senior 1.00m (CL100)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BARBERS STAN THE MAN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Georgia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ROBYN PETERNELLA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Peasley, Charlotte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NOBILITY TCS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Barber, Summer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CINDY LOU WHO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Westgate, Benjamin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ABBEY GUY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Francis,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DERG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Polly Papworth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SAMARA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Aves, Emily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TERRY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Hannah Kelly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71b - KBIS British Equestrian Insurance Club - Junior 1.00m (PCL100)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KINGCARRA MCKENNA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Evie Lake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DAFFY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Daisy Papworth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98a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GLEBE PARK KOBE ONE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maddie</w:t>
            </w:r>
            <w:proofErr w:type="spellEnd"/>
            <w:r w:rsidRPr="00AB6036">
              <w:t xml:space="preserve"> </w:t>
            </w:r>
            <w:proofErr w:type="spellStart"/>
            <w:r w:rsidRPr="00AB6036">
              <w:t>shead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LENNY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Sutton, Felicity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295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SPORTSFIELD BONNIE LASS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Ava Semper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98A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GLEBE PARK KOBE ONE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maddie</w:t>
            </w:r>
            <w:proofErr w:type="spellEnd"/>
            <w:r w:rsidRPr="00AB6036">
              <w:t xml:space="preserve"> </w:t>
            </w:r>
            <w:proofErr w:type="spellStart"/>
            <w:r w:rsidRPr="00AB6036">
              <w:t>shead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72 - Schools 60cm Direct Qualifier (SCH60Q)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MOCHULLA TIMMY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Tallant</w:t>
            </w:r>
            <w:proofErr w:type="spellEnd"/>
            <w:r w:rsidRPr="00AB6036">
              <w:t>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RICHVALE CAVALIER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PRINGLE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Mennie</w:t>
            </w:r>
            <w:proofErr w:type="spellEnd"/>
            <w:r w:rsidRPr="00AB6036">
              <w:t>, Violet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GLANSEVIN FRONT PAGE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Clutten</w:t>
            </w:r>
            <w:proofErr w:type="spellEnd"/>
            <w:r w:rsidRPr="00AB6036">
              <w:t>, Lola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73 - Schools 70cm Direct Qualifier (SCH70Q)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FLASH XI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Harrison, </w:t>
            </w:r>
            <w:proofErr w:type="spellStart"/>
            <w:r w:rsidRPr="00AB6036">
              <w:t>Rosabella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MOCHULLA TIMMY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Tallant</w:t>
            </w:r>
            <w:proofErr w:type="spellEnd"/>
            <w:r w:rsidRPr="00AB6036">
              <w:t>, Ruby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GILLY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Elli-May Baskerville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PRINGLE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Mennie</w:t>
            </w:r>
            <w:proofErr w:type="spellEnd"/>
            <w:r w:rsidRPr="00AB6036">
              <w:t>, Violet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CLONKEEN ACTIVE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WILKISMOOR HARLEQUIN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Eboni Doughty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SILVERFIELD MONKEY LOVE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Gowing, Skye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BALLINA MIRACLE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Suppiah</w:t>
            </w:r>
            <w:proofErr w:type="spellEnd"/>
            <w:r w:rsidRPr="00AB6036">
              <w:t>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FIG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Alice Shipley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GOLDEN BOY 5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Batch, Lola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WASHFORD BLOSSOM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BOBY'S BOY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Olivia Shipley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GLANSEVIN FRONT PAGE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Clutten</w:t>
            </w:r>
            <w:proofErr w:type="spellEnd"/>
            <w:r w:rsidRPr="00AB6036">
              <w:t>, Lola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RICHVALE CAVALIER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TWO TONE EDWARDO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Heigham</w:t>
            </w:r>
            <w:proofErr w:type="spellEnd"/>
            <w:r w:rsidRPr="00AB6036">
              <w:t>, Sophia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-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74 - Schools 80cm Direct Qualifier (SCH80Q)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LE PETIT LORARDO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Suppiah</w:t>
            </w:r>
            <w:proofErr w:type="spellEnd"/>
            <w:r w:rsidRPr="00AB6036">
              <w:t>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FLASH XI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Harrison, </w:t>
            </w:r>
            <w:proofErr w:type="spellStart"/>
            <w:r w:rsidRPr="00AB6036">
              <w:t>Rosabella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BARNSVIEW CHAMPERS ON ICE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Jones, Megan </w:t>
            </w:r>
            <w:proofErr w:type="spellStart"/>
            <w:r w:rsidRPr="00AB6036">
              <w:t>Celyn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JUST LIKE THAT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TAWNYDUN TIERNEY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Dewing,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GILLY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Elli-May Baskerville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THE ARTISTS RAGS TO RICHES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Bethany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SILVERFIELD MONKEY LOVE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Gowing, Skye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186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BALLINA MIRACLE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Suppiah</w:t>
            </w:r>
            <w:proofErr w:type="spellEnd"/>
            <w:r w:rsidRPr="00AB6036">
              <w:t>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ROYAL OAK TOMMY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Batch, Lola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10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WASHFORD BLOSSOM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BOBY'S BOY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Crook, Connie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WILKISMOOR HARLEQUIN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Eboni Doughty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75 - Schools 90cm Direct Qualifier (SCH90Q)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307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JUST LIKE THAT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Braidford</w:t>
            </w:r>
            <w:proofErr w:type="spellEnd"/>
            <w:r w:rsidRPr="00AB6036">
              <w:t>, Scarlett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TAWNYDUN TIERNEY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Dewing, Molly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THE ARTISTS RAGS TO RICHES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Bethany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 CANDY GIRL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Murphy, Lucas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CLONKEEN ACTIVE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Hendy, Star Presley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LE PETIT LORARDO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Suppiah</w:t>
            </w:r>
            <w:proofErr w:type="spellEnd"/>
            <w:r w:rsidRPr="00AB6036">
              <w:t>, Chloe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MARLEY’S CLOVER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Kate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7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76 - Schools 1.00m Direct Qualifier (SCH1Q)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289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 CANDY GIRL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Murphy, Lucas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ASHLEY VI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Owens, Jack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MARLEY’S CLOVER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Kate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DAVCO UPSALA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Bethany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TOKYO DECADENCE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Owens, Jack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75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77 - Schools 1.10m Direct Qualifier (SCH1.10Q)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r w:rsidRPr="00AB6036">
              <w:t>Entry No.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 w:rsidP="00AB6036">
            <w:r w:rsidRPr="00AB6036">
              <w:t>Horse or Pony Name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 w:rsidP="00AB6036">
            <w:r w:rsidRPr="00AB6036">
              <w:t>Riders Name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Prize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Place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DC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191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DAVCO UPSALA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Barrett, Bethany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 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>
            <w:r w:rsidRPr="00AB6036">
              <w:t>Y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 w:rsidP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Class 90 Arena Eventing  0.70m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Bridle No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Horse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Rider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90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Freckleton</w:t>
            </w:r>
            <w:proofErr w:type="spellEnd"/>
            <w:r w:rsidRPr="00AB6036">
              <w:t xml:space="preserve"> First Officer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Faye </w:t>
            </w:r>
            <w:proofErr w:type="spellStart"/>
            <w:r w:rsidRPr="00AB6036">
              <w:t>Enefer</w:t>
            </w:r>
            <w:proofErr w:type="spellEnd"/>
            <w:r w:rsidRPr="00AB6036">
              <w:t xml:space="preserve"> Harrison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80.63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2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Running Brave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Carol Johnson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112.8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Banagher</w:t>
            </w:r>
            <w:proofErr w:type="spellEnd"/>
            <w:r w:rsidRPr="00AB6036">
              <w:t xml:space="preserve"> Billy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Fitzalan Howard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92.65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Flash XI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roofErr w:type="spellStart"/>
            <w:r w:rsidRPr="00AB6036">
              <w:t>Rosabella</w:t>
            </w:r>
            <w:proofErr w:type="spellEnd"/>
            <w:r w:rsidRPr="00AB6036">
              <w:t xml:space="preserve"> Harrison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73.26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Mayzie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Laura-Marie Mortimer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88.16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5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Peter Pan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Laura Killington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16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106.4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Andre Amar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Caitlin </w:t>
            </w:r>
            <w:proofErr w:type="spellStart"/>
            <w:r w:rsidRPr="00AB6036">
              <w:t>Wornham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97.73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Loughill</w:t>
            </w:r>
            <w:proofErr w:type="spellEnd"/>
            <w:r w:rsidRPr="00AB6036">
              <w:t xml:space="preserve"> Dun One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Ellis Bull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87.2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5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Not registered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Lucy </w:t>
            </w:r>
            <w:proofErr w:type="spellStart"/>
            <w:r w:rsidRPr="00AB6036">
              <w:t>Kimmings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lastRenderedPageBreak/>
              <w:t>69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Gilly Star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Elli-May Baskerville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76.21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1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Riverview Benjy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Burrage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Mango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Caitlin Klinger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89.21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Drumcong</w:t>
            </w:r>
            <w:proofErr w:type="spellEnd"/>
            <w:r w:rsidRPr="00AB6036">
              <w:t xml:space="preserve"> Girl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Sarah Edwards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109.3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3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43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Lizzy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Freya Edwards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96.68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226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Hilin</w:t>
            </w:r>
            <w:proofErr w:type="spellEnd"/>
            <w:r w:rsidRPr="00AB6036">
              <w:t xml:space="preserve"> Crescendo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Ella Fitzalan Howard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105.2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9028" w:type="dxa"/>
            <w:gridSpan w:val="6"/>
            <w:noWrap/>
            <w:hideMark/>
          </w:tcPr>
          <w:p w:rsidR="00AB6036" w:rsidRPr="00AB6036" w:rsidRDefault="00AB6036" w:rsidP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Class 91, Arena Eventing 80cm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 w:rsidP="00AB6036">
            <w:pPr>
              <w:rPr>
                <w:b/>
                <w:bCs/>
              </w:rPr>
            </w:pP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Horse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Rider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Precious Plum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Lisa Clarke Spence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117.1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137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Expats Captain Angelo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Erin Castleton-White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83.98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3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Bang on Trend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Emma Lockwood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96.93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142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Pompeyano</w:t>
            </w:r>
            <w:proofErr w:type="spellEnd"/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Laura-Marie Mortimer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92.33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249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Sampson Grey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Ciara Rose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100.2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Phoebe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Eloise Stephens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82.86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2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Skye’s the limit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Molly Francis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83.78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6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Desert Fox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Jessica Summers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108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Hornerthorpe</w:t>
            </w:r>
            <w:proofErr w:type="spellEnd"/>
            <w:r w:rsidRPr="00AB6036">
              <w:t xml:space="preserve"> </w:t>
            </w:r>
            <w:proofErr w:type="spellStart"/>
            <w:r w:rsidRPr="00AB6036">
              <w:t>vagus</w:t>
            </w:r>
            <w:proofErr w:type="spellEnd"/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Aaron Foster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65.18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1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51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DRS May Flower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Ciara Klinger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82.12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5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Dizzy Ed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Alisha Smith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97.42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31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Finod</w:t>
            </w:r>
            <w:proofErr w:type="spellEnd"/>
            <w:r w:rsidRPr="00AB6036">
              <w:t xml:space="preserve"> Park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Rhian Cross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88.23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Roman Empress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Olivia Futter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111.3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Wilkismoor</w:t>
            </w:r>
            <w:proofErr w:type="spellEnd"/>
            <w:r w:rsidRPr="00AB6036">
              <w:t xml:space="preserve"> Harlequin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Eboni Doughty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24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93.1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/>
        </w:tc>
        <w:tc>
          <w:tcPr>
            <w:tcW w:w="2725" w:type="dxa"/>
            <w:noWrap/>
            <w:hideMark/>
          </w:tcPr>
          <w:p w:rsidR="00AB6036" w:rsidRPr="00AB6036" w:rsidRDefault="00AB6036"/>
        </w:tc>
        <w:tc>
          <w:tcPr>
            <w:tcW w:w="2903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8559" w:type="dxa"/>
            <w:gridSpan w:val="5"/>
            <w:noWrap/>
            <w:hideMark/>
          </w:tcPr>
          <w:p w:rsidR="00AB6036" w:rsidRPr="00AB6036" w:rsidRDefault="00AB6036" w:rsidP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Class 92 Arena Eventing  0.90m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pPr>
              <w:rPr>
                <w:b/>
                <w:bCs/>
              </w:rPr>
            </w:pP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Bridle No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Horse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  <w:r w:rsidRPr="00AB6036">
              <w:rPr>
                <w:b/>
                <w:bCs/>
              </w:rPr>
              <w:t>Rider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pPr>
              <w:rPr>
                <w:b/>
                <w:bCs/>
              </w:rPr>
            </w:pPr>
          </w:p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262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Rosie in Red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Kate Dodd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87.9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230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Baloubet</w:t>
            </w:r>
            <w:proofErr w:type="spellEnd"/>
            <w:r w:rsidRPr="00AB6036">
              <w:t xml:space="preserve"> Artist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Dawn Bloyce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76.35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6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Harley Desert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Izzy Morgan-Evans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75.56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5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New York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Alice Casburn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106.6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205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Crinkle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Rebecca Lockhart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60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121.95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68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Fidget III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Lisa Clarke Spence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72.83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177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Bang on Trend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Emma Lockwood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100.4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162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Beyond the Stars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Eliza Peake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78.5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3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Bounty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Beth </w:t>
            </w:r>
            <w:proofErr w:type="spellStart"/>
            <w:r w:rsidRPr="00AB6036">
              <w:t>Runciman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20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100.4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Daffy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Daisy Papworth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88.92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127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Derg</w:t>
            </w:r>
            <w:proofErr w:type="spellEnd"/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Polly Papworth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72.13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2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72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Phoebe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Eloise Stephens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91.78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Grantstown</w:t>
            </w:r>
            <w:proofErr w:type="spellEnd"/>
            <w:r w:rsidRPr="00AB6036">
              <w:t xml:space="preserve"> Hello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Mollie Harris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16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102.9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49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DRS May Flower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Christoph Klinger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20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78.24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276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 xml:space="preserve">Robyn </w:t>
            </w:r>
            <w:proofErr w:type="spellStart"/>
            <w:r w:rsidRPr="00AB6036">
              <w:t>Peternella</w:t>
            </w:r>
            <w:proofErr w:type="spellEnd"/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Charlotte Peasley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24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80.08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15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proofErr w:type="spellStart"/>
            <w:r w:rsidRPr="00AB6036">
              <w:t>Glenford</w:t>
            </w:r>
            <w:proofErr w:type="spellEnd"/>
            <w:r w:rsidRPr="00AB6036">
              <w:t xml:space="preserve"> </w:t>
            </w:r>
            <w:proofErr w:type="spellStart"/>
            <w:r w:rsidRPr="00AB6036">
              <w:t>bertie</w:t>
            </w:r>
            <w:proofErr w:type="spellEnd"/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Eleanor Moore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>
            <w:r w:rsidRPr="00AB6036">
              <w:t>E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/>
        </w:tc>
        <w:tc>
          <w:tcPr>
            <w:tcW w:w="469" w:type="dxa"/>
            <w:noWrap/>
            <w:hideMark/>
          </w:tcPr>
          <w:p w:rsidR="00AB6036" w:rsidRPr="00AB6036" w:rsidRDefault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12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Marcus Aurelius II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Jessica Buxton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62.68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>
            <w:r w:rsidRPr="00AB6036">
              <w:t>1</w:t>
            </w:r>
          </w:p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4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Abbey Guy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Molly Francis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103.1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218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Daisy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Beth </w:t>
            </w:r>
            <w:proofErr w:type="spellStart"/>
            <w:r w:rsidRPr="00AB6036">
              <w:t>Runciman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76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125.8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181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Ken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>Mollie Harris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88.14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  <w:tr w:rsidR="00AB6036" w:rsidRPr="00AB6036" w:rsidTr="00AB6036">
        <w:trPr>
          <w:trHeight w:val="300"/>
        </w:trPr>
        <w:tc>
          <w:tcPr>
            <w:tcW w:w="1271" w:type="dxa"/>
            <w:noWrap/>
            <w:hideMark/>
          </w:tcPr>
          <w:p w:rsidR="00AB6036" w:rsidRPr="00AB6036" w:rsidRDefault="00AB6036">
            <w:r w:rsidRPr="00AB6036">
              <w:t>100</w:t>
            </w:r>
          </w:p>
        </w:tc>
        <w:tc>
          <w:tcPr>
            <w:tcW w:w="2725" w:type="dxa"/>
            <w:noWrap/>
            <w:hideMark/>
          </w:tcPr>
          <w:p w:rsidR="00AB6036" w:rsidRPr="00AB6036" w:rsidRDefault="00AB6036">
            <w:r w:rsidRPr="00AB6036">
              <w:t>Andre Amar</w:t>
            </w:r>
          </w:p>
        </w:tc>
        <w:tc>
          <w:tcPr>
            <w:tcW w:w="2903" w:type="dxa"/>
            <w:noWrap/>
            <w:hideMark/>
          </w:tcPr>
          <w:p w:rsidR="00AB6036" w:rsidRPr="00AB6036" w:rsidRDefault="00AB6036">
            <w:r w:rsidRPr="00AB6036">
              <w:t xml:space="preserve">Caitlin </w:t>
            </w:r>
            <w:proofErr w:type="spellStart"/>
            <w:r w:rsidRPr="00AB6036">
              <w:t>Wornham</w:t>
            </w:r>
            <w:proofErr w:type="spellEnd"/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80</w:t>
            </w:r>
          </w:p>
        </w:tc>
        <w:tc>
          <w:tcPr>
            <w:tcW w:w="830" w:type="dxa"/>
            <w:noWrap/>
            <w:hideMark/>
          </w:tcPr>
          <w:p w:rsidR="00AB6036" w:rsidRPr="00AB6036" w:rsidRDefault="00AB6036" w:rsidP="00AB6036">
            <w:r w:rsidRPr="00AB6036">
              <w:t>128.5</w:t>
            </w:r>
          </w:p>
        </w:tc>
        <w:tc>
          <w:tcPr>
            <w:tcW w:w="469" w:type="dxa"/>
            <w:noWrap/>
            <w:hideMark/>
          </w:tcPr>
          <w:p w:rsidR="00AB6036" w:rsidRPr="00AB6036" w:rsidRDefault="00AB6036" w:rsidP="00AB6036"/>
        </w:tc>
      </w:tr>
    </w:tbl>
    <w:p w:rsidR="006A1D2C" w:rsidRDefault="006A1D2C"/>
    <w:sectPr w:rsidR="006A1D2C" w:rsidSect="00AB6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36"/>
    <w:rsid w:val="006A1D2C"/>
    <w:rsid w:val="00A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9F1CA-BFD6-4184-9147-63FCDC33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603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6036"/>
    <w:rPr>
      <w:color w:val="954F72"/>
      <w:u w:val="single"/>
    </w:rPr>
  </w:style>
  <w:style w:type="paragraph" w:customStyle="1" w:styleId="xl92">
    <w:name w:val="xl92"/>
    <w:basedOn w:val="Normal"/>
    <w:rsid w:val="00AB6036"/>
    <w:pPr>
      <w:pBdr>
        <w:top w:val="single" w:sz="4" w:space="0" w:color="696969"/>
        <w:left w:val="single" w:sz="4" w:space="0" w:color="696969"/>
        <w:bottom w:val="single" w:sz="4" w:space="0" w:color="696969"/>
        <w:right w:val="single" w:sz="4" w:space="0" w:color="696969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93">
    <w:name w:val="xl93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4">
    <w:name w:val="xl94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8">
    <w:name w:val="xl98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CDC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"/>
    <w:rsid w:val="00AB603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6">
    <w:name w:val="xl106"/>
    <w:basedOn w:val="Normal"/>
    <w:rsid w:val="00AB60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7">
    <w:name w:val="xl107"/>
    <w:basedOn w:val="Normal"/>
    <w:rsid w:val="00AB6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8">
    <w:name w:val="xl108"/>
    <w:basedOn w:val="Normal"/>
    <w:rsid w:val="00AB6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09">
    <w:name w:val="xl109"/>
    <w:basedOn w:val="Normal"/>
    <w:rsid w:val="00AB6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0">
    <w:name w:val="xl110"/>
    <w:basedOn w:val="Normal"/>
    <w:rsid w:val="00AB6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111">
    <w:name w:val="xl111"/>
    <w:basedOn w:val="Normal"/>
    <w:rsid w:val="00AB603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4">
    <w:name w:val="xl114"/>
    <w:basedOn w:val="Normal"/>
    <w:rsid w:val="00AB60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115">
    <w:name w:val="xl115"/>
    <w:basedOn w:val="Normal"/>
    <w:rsid w:val="00AB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customStyle="1" w:styleId="xl116">
    <w:name w:val="xl116"/>
    <w:basedOn w:val="Normal"/>
    <w:rsid w:val="00AB603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6"/>
      <w:szCs w:val="16"/>
      <w:lang w:eastAsia="en-GB"/>
    </w:rPr>
  </w:style>
  <w:style w:type="paragraph" w:customStyle="1" w:styleId="xl118">
    <w:name w:val="xl118"/>
    <w:basedOn w:val="Normal"/>
    <w:rsid w:val="00AB603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19">
    <w:name w:val="xl119"/>
    <w:basedOn w:val="Normal"/>
    <w:rsid w:val="00AB6036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AB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6676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Peasley</dc:creator>
  <cp:keywords/>
  <dc:description/>
  <cp:lastModifiedBy>Sue Peasley</cp:lastModifiedBy>
  <cp:revision>1</cp:revision>
  <dcterms:created xsi:type="dcterms:W3CDTF">2023-07-14T15:47:00Z</dcterms:created>
  <dcterms:modified xsi:type="dcterms:W3CDTF">2023-07-14T15:51:00Z</dcterms:modified>
</cp:coreProperties>
</file>